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CCA" w14:textId="58469232" w:rsidR="00C866BD" w:rsidRPr="008970D8" w:rsidRDefault="00C866BD" w:rsidP="00C866B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970D8">
        <w:rPr>
          <w:rFonts w:ascii="Times New Roman" w:hAnsi="Times New Roman" w:cs="Times New Roman"/>
          <w:spacing w:val="-2"/>
          <w:sz w:val="24"/>
          <w:szCs w:val="24"/>
        </w:rPr>
        <w:t>Village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of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Spring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-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Planning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Board</w:t>
      </w:r>
    </w:p>
    <w:p w14:paraId="40EE65B8" w14:textId="77777777" w:rsidR="00C866BD" w:rsidRPr="008970D8" w:rsidRDefault="00C866BD" w:rsidP="00C86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38960" wp14:editId="7009CF5C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13B6" w14:textId="77777777" w:rsidR="00C866BD" w:rsidRDefault="00C866BD" w:rsidP="00C866B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9F2B72" w14:textId="77777777" w:rsidR="00C866BD" w:rsidRDefault="00C866BD" w:rsidP="00C866BD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25297D9" w14:textId="77777777" w:rsidR="00C866BD" w:rsidRDefault="00C866BD" w:rsidP="00C866BD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38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6C3613B6" w14:textId="77777777" w:rsidR="00C866BD" w:rsidRDefault="00C866BD" w:rsidP="00C866B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9F2B72" w14:textId="77777777" w:rsidR="00C866BD" w:rsidRDefault="00C866BD" w:rsidP="00C866BD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25297D9" w14:textId="77777777" w:rsidR="00C866BD" w:rsidRDefault="00C866BD" w:rsidP="00C866BD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64F20F" wp14:editId="12A70A2F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97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Street,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Spring,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970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10516</w:t>
      </w:r>
    </w:p>
    <w:p w14:paraId="14C11080" w14:textId="77777777" w:rsidR="00C866BD" w:rsidRPr="008970D8" w:rsidRDefault="00C866BD" w:rsidP="00C866BD">
      <w:pPr>
        <w:widowControl w:val="0"/>
        <w:tabs>
          <w:tab w:val="left" w:pos="2950"/>
        </w:tabs>
        <w:spacing w:after="0" w:line="226" w:lineRule="exact"/>
        <w:ind w:left="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hAnsi="Times New Roman" w:cs="Times New Roman"/>
          <w:spacing w:val="-5"/>
          <w:sz w:val="24"/>
          <w:szCs w:val="24"/>
        </w:rPr>
        <w:t>Tel:</w:t>
      </w:r>
      <w:r w:rsidRPr="008970D8">
        <w:rPr>
          <w:rFonts w:ascii="Times New Roman" w:hAnsi="Times New Roman" w:cs="Times New Roman"/>
          <w:sz w:val="24"/>
          <w:szCs w:val="24"/>
        </w:rPr>
        <w:t xml:space="preserve"> (845)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265-3611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970D8">
        <w:rPr>
          <w:rFonts w:ascii="Times New Roman" w:hAnsi="Times New Roman" w:cs="Times New Roman"/>
          <w:sz w:val="24"/>
          <w:szCs w:val="24"/>
        </w:rPr>
        <w:t>Fax: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(845)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265-1002</w:t>
      </w:r>
    </w:p>
    <w:p w14:paraId="4DA2AB02" w14:textId="77777777" w:rsidR="00C866BD" w:rsidRPr="008970D8" w:rsidRDefault="00C866BD" w:rsidP="00C866BD">
      <w:pPr>
        <w:widowControl w:val="0"/>
        <w:spacing w:before="22" w:after="0" w:line="240" w:lineRule="auto"/>
        <w:ind w:left="2201" w:right="1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spacing w:val="-5"/>
          <w:sz w:val="24"/>
          <w:szCs w:val="24"/>
        </w:rPr>
        <w:t>Web:</w:t>
      </w:r>
      <w:r w:rsidRPr="008970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6">
        <w:r w:rsidRPr="008970D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www.coldspringny.gov</w:t>
        </w:r>
      </w:hyperlink>
    </w:p>
    <w:p w14:paraId="74874184" w14:textId="77777777" w:rsidR="00C866BD" w:rsidRPr="008970D8" w:rsidRDefault="00C866BD" w:rsidP="00C86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96456" w14:textId="77777777" w:rsidR="00C866BD" w:rsidRPr="008261AB" w:rsidRDefault="00C866BD" w:rsidP="00C866BD">
      <w:pPr>
        <w:widowControl w:val="0"/>
        <w:spacing w:after="0" w:line="321" w:lineRule="exact"/>
        <w:ind w:left="515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MEETING</w:t>
      </w:r>
      <w:r w:rsidRPr="008261A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2BBAE2A1" w14:textId="77777777" w:rsidR="00C866BD" w:rsidRPr="008261AB" w:rsidRDefault="00C866BD" w:rsidP="00C866BD">
      <w:pPr>
        <w:widowControl w:val="0"/>
        <w:spacing w:after="0"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 w:rsidRPr="008261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3B94F47C" w14:textId="7B0E67FD" w:rsidR="00C866BD" w:rsidRDefault="00C866BD" w:rsidP="00C866BD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March </w:t>
      </w:r>
      <w:r w:rsidR="007B60E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23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, 2023 </w:t>
      </w:r>
      <w:r w:rsidRPr="008261A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@</w:t>
      </w:r>
      <w:r w:rsidRPr="008261A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4"/>
          <w:szCs w:val="24"/>
        </w:rPr>
        <w:t>7:00 PM</w:t>
      </w:r>
    </w:p>
    <w:p w14:paraId="72B84154" w14:textId="3423CB26" w:rsidR="00D740FE" w:rsidRPr="008261AB" w:rsidRDefault="00D740FE" w:rsidP="00C866BD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REVISED</w:t>
      </w:r>
    </w:p>
    <w:p w14:paraId="5C740326" w14:textId="77777777" w:rsidR="00C866BD" w:rsidRPr="008261AB" w:rsidRDefault="00C866BD" w:rsidP="00C866BD">
      <w:pPr>
        <w:widowControl w:val="0"/>
        <w:autoSpaceDE w:val="0"/>
        <w:autoSpaceDN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</w:rPr>
      </w:pPr>
    </w:p>
    <w:p w14:paraId="69A9BB4B" w14:textId="77777777" w:rsidR="00C866BD" w:rsidRDefault="00C866BD" w:rsidP="00C86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31B11" w14:textId="77777777" w:rsidR="00C866BD" w:rsidRDefault="00C866BD" w:rsidP="00C866B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F">
        <w:rPr>
          <w:rFonts w:ascii="Times New Roman" w:eastAsia="Times New Roman" w:hAnsi="Times New Roman" w:cs="Times New Roman"/>
          <w:sz w:val="24"/>
          <w:szCs w:val="24"/>
        </w:rPr>
        <w:t>Chairman’s remarks</w:t>
      </w:r>
    </w:p>
    <w:p w14:paraId="53B22774" w14:textId="77777777" w:rsidR="00C866BD" w:rsidRPr="00C2566F" w:rsidRDefault="00C866BD" w:rsidP="00C86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06388" w14:textId="77777777" w:rsidR="00C866BD" w:rsidRDefault="00C866BD" w:rsidP="00C866B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B6D">
        <w:rPr>
          <w:rFonts w:ascii="Times New Roman" w:hAnsi="Times New Roman" w:cs="Times New Roman"/>
          <w:sz w:val="24"/>
          <w:szCs w:val="24"/>
        </w:rPr>
        <w:t>Opportunity to Request a Vote to Add/Modify Agenda Items</w:t>
      </w:r>
    </w:p>
    <w:p w14:paraId="481742CE" w14:textId="77777777" w:rsidR="00C866BD" w:rsidRPr="00470B6D" w:rsidRDefault="00C866BD" w:rsidP="00C866BD">
      <w:pPr>
        <w:pStyle w:val="ListParagraph"/>
        <w:widowControl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3F6AAFFA" w14:textId="558C302D" w:rsidR="00C866BD" w:rsidRPr="0007746E" w:rsidRDefault="00C866BD" w:rsidP="00C866BD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35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296E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inutes</w:t>
      </w:r>
      <w:r>
        <w:rPr>
          <w:rFonts w:ascii="Times New Roman" w:eastAsia="Times New Roman" w:hAnsi="Times New Roman" w:cs="Times New Roman"/>
          <w:sz w:val="24"/>
          <w:szCs w:val="24"/>
        </w:rPr>
        <w:t>: 02/</w:t>
      </w:r>
      <w:r w:rsidR="007B60EE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7AEDED2C" w14:textId="77777777" w:rsidR="00C866BD" w:rsidRDefault="00C866BD" w:rsidP="00C866BD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3B4E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of members</w:t>
      </w:r>
    </w:p>
    <w:p w14:paraId="14B0ABA5" w14:textId="77777777" w:rsidR="00C866BD" w:rsidRDefault="00C866BD" w:rsidP="00C866B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Correspondence</w:t>
      </w:r>
    </w:p>
    <w:p w14:paraId="58B599C1" w14:textId="77777777" w:rsidR="00C866BD" w:rsidRPr="00A23234" w:rsidRDefault="00C866BD" w:rsidP="00C866BD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CD56C6D" w14:textId="2454167C" w:rsidR="00C866BD" w:rsidRDefault="00C866BD" w:rsidP="00C866B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B60EE">
        <w:rPr>
          <w:rFonts w:ascii="Times New Roman" w:eastAsia="Times New Roman" w:hAnsi="Times New Roman" w:cs="Times New Roman"/>
          <w:sz w:val="24"/>
          <w:szCs w:val="24"/>
        </w:rPr>
        <w:t xml:space="preserve"> Old Business: </w:t>
      </w:r>
      <w:r w:rsidR="007B60EE">
        <w:rPr>
          <w:rFonts w:ascii="Times New Roman" w:eastAsia="Times New Roman" w:hAnsi="Times New Roman" w:cs="Times New Roman"/>
          <w:sz w:val="24"/>
          <w:szCs w:val="24"/>
        </w:rPr>
        <w:t>HHFT</w:t>
      </w:r>
    </w:p>
    <w:p w14:paraId="5A8F4030" w14:textId="77777777" w:rsidR="007B60EE" w:rsidRPr="007B60EE" w:rsidRDefault="007B60EE" w:rsidP="007B60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AD55C8" w14:textId="7392EF73" w:rsidR="00C866BD" w:rsidRDefault="00C866BD" w:rsidP="00C866B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821DAF">
        <w:rPr>
          <w:rFonts w:ascii="Times New Roman" w:eastAsia="Times New Roman" w:hAnsi="Times New Roman" w:cs="Times New Roman"/>
          <w:sz w:val="24"/>
          <w:szCs w:val="24"/>
        </w:rPr>
        <w:t xml:space="preserve">  New Business: </w:t>
      </w:r>
      <w:r w:rsidR="000978BB">
        <w:rPr>
          <w:rFonts w:ascii="Times New Roman" w:eastAsia="Times New Roman" w:hAnsi="Times New Roman" w:cs="Times New Roman"/>
          <w:sz w:val="24"/>
          <w:szCs w:val="24"/>
        </w:rPr>
        <w:t xml:space="preserve">PMU </w:t>
      </w:r>
      <w:r w:rsidR="00C05134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0978BB">
        <w:rPr>
          <w:rFonts w:ascii="Times New Roman" w:eastAsia="Times New Roman" w:hAnsi="Times New Roman" w:cs="Times New Roman"/>
          <w:sz w:val="24"/>
          <w:szCs w:val="24"/>
        </w:rPr>
        <w:t>Review</w:t>
      </w:r>
    </w:p>
    <w:p w14:paraId="7EC0BEBB" w14:textId="77777777" w:rsidR="00C866BD" w:rsidRPr="00821DAF" w:rsidRDefault="00C866BD" w:rsidP="00C866B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3620D7C" w14:textId="77777777" w:rsidR="00C866BD" w:rsidRDefault="00C866BD" w:rsidP="00C866B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3B4E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14:paraId="23AC2A23" w14:textId="77777777" w:rsidR="00C866BD" w:rsidRPr="003B4ED9" w:rsidRDefault="00C866BD" w:rsidP="00C86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3425D" w14:textId="77777777" w:rsidR="007B60EE" w:rsidRDefault="00C866BD" w:rsidP="007B60E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EE">
        <w:rPr>
          <w:rFonts w:ascii="Times New Roman" w:eastAsia="Times New Roman" w:hAnsi="Times New Roman" w:cs="Times New Roman"/>
          <w:sz w:val="24"/>
          <w:szCs w:val="24"/>
        </w:rPr>
        <w:t xml:space="preserve"> Board Business</w:t>
      </w:r>
      <w:r w:rsidR="007B6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5E69D" w14:textId="77777777" w:rsidR="007B60EE" w:rsidRPr="007B60EE" w:rsidRDefault="007B60EE" w:rsidP="007B60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EBDC11D" w14:textId="6741CFF1" w:rsidR="00C866BD" w:rsidRPr="007B60EE" w:rsidRDefault="00C866BD" w:rsidP="007B60E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E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A67119" w14:textId="77777777" w:rsidR="00C866BD" w:rsidRPr="00806021" w:rsidRDefault="00C866BD" w:rsidP="00C866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BC1EC" w14:textId="77777777" w:rsidR="00C866BD" w:rsidRPr="00C66965" w:rsidRDefault="00C866BD" w:rsidP="00C866BD">
      <w:pPr>
        <w:spacing w:after="0" w:line="240" w:lineRule="auto"/>
        <w:ind w:left="630"/>
        <w:rPr>
          <w:b/>
        </w:rPr>
      </w:pPr>
      <w:r w:rsidRPr="00C66965">
        <w:rPr>
          <w:b/>
        </w:rPr>
        <w:t xml:space="preserve">The public is invited to attend the meeting </w:t>
      </w:r>
      <w:r>
        <w:rPr>
          <w:b/>
        </w:rPr>
        <w:t>in person at Village Hall (85 Main Street) or via Videoconference</w:t>
      </w:r>
      <w:r w:rsidRPr="00C66965">
        <w:rPr>
          <w:b/>
        </w:rPr>
        <w:t>:</w:t>
      </w:r>
    </w:p>
    <w:p w14:paraId="6DFB391C" w14:textId="77777777" w:rsidR="00C866BD" w:rsidRPr="00C66965" w:rsidRDefault="00C866BD" w:rsidP="00C866BD">
      <w:pPr>
        <w:widowControl w:val="0"/>
        <w:spacing w:after="0" w:line="240" w:lineRule="auto"/>
        <w:ind w:firstLine="630"/>
      </w:pPr>
      <w:r w:rsidRPr="00C66965">
        <w:t>Join Zoom Meeting</w:t>
      </w:r>
    </w:p>
    <w:p w14:paraId="59CADC79" w14:textId="77777777" w:rsidR="00C866BD" w:rsidRPr="00C66965" w:rsidRDefault="00C05134" w:rsidP="00C866BD">
      <w:pPr>
        <w:widowControl w:val="0"/>
        <w:spacing w:after="0" w:line="240" w:lineRule="auto"/>
        <w:ind w:firstLine="630"/>
      </w:pPr>
      <w:hyperlink r:id="rId7" w:history="1">
        <w:r w:rsidR="00C866BD" w:rsidRPr="00C66965">
          <w:rPr>
            <w:color w:val="0563C1"/>
            <w:u w:val="single"/>
          </w:rPr>
          <w:t>https://us06web.zoom.us/j/82854849639?pwd=NTBvc2JrcGpkNnhDaTN6Vzl5cytaZz09</w:t>
        </w:r>
      </w:hyperlink>
    </w:p>
    <w:p w14:paraId="5678E266" w14:textId="77777777" w:rsidR="00C866BD" w:rsidRPr="00C66965" w:rsidRDefault="00C866BD" w:rsidP="00C866BD">
      <w:pPr>
        <w:widowControl w:val="0"/>
        <w:spacing w:after="0" w:line="240" w:lineRule="auto"/>
      </w:pPr>
    </w:p>
    <w:p w14:paraId="76925817" w14:textId="77777777" w:rsidR="00C866BD" w:rsidRPr="00C66965" w:rsidRDefault="00C866BD" w:rsidP="00C866BD">
      <w:pPr>
        <w:widowControl w:val="0"/>
        <w:spacing w:after="0" w:line="240" w:lineRule="auto"/>
        <w:ind w:firstLine="630"/>
      </w:pPr>
      <w:r w:rsidRPr="00C66965">
        <w:t>Meeting ID: 828 5484 9639</w:t>
      </w:r>
    </w:p>
    <w:p w14:paraId="674A5FEA" w14:textId="77777777" w:rsidR="00C866BD" w:rsidRPr="00C66965" w:rsidRDefault="00C866BD" w:rsidP="00C866BD">
      <w:pPr>
        <w:widowControl w:val="0"/>
        <w:spacing w:after="0" w:line="240" w:lineRule="auto"/>
        <w:ind w:firstLine="630"/>
      </w:pPr>
      <w:r w:rsidRPr="00C66965">
        <w:t>Passcode: 559249</w:t>
      </w:r>
    </w:p>
    <w:p w14:paraId="2B4E9410" w14:textId="77777777" w:rsidR="00C866BD" w:rsidRPr="00C66965" w:rsidRDefault="00C866BD" w:rsidP="00C866BD">
      <w:pPr>
        <w:widowControl w:val="0"/>
        <w:spacing w:after="0" w:line="240" w:lineRule="auto"/>
        <w:ind w:firstLine="630"/>
      </w:pPr>
      <w:r w:rsidRPr="00C66965">
        <w:t>646- 876 9923 US (New York)</w:t>
      </w:r>
    </w:p>
    <w:p w14:paraId="0092ED8D" w14:textId="77777777" w:rsidR="00C866BD" w:rsidRPr="00C66965" w:rsidRDefault="00C866BD" w:rsidP="00C866BD">
      <w:pPr>
        <w:spacing w:after="0" w:line="240" w:lineRule="auto"/>
        <w:ind w:firstLine="630"/>
        <w:rPr>
          <w:bCs/>
        </w:rPr>
      </w:pPr>
    </w:p>
    <w:p w14:paraId="1FAFF57E" w14:textId="77777777" w:rsidR="00C866BD" w:rsidRDefault="00C866BD" w:rsidP="00C866BD">
      <w:pPr>
        <w:widowControl w:val="0"/>
        <w:spacing w:after="0" w:line="240" w:lineRule="auto"/>
        <w:ind w:left="1633"/>
        <w:outlineLvl w:val="1"/>
      </w:pP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6696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Pr="00C66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 or</w:t>
      </w:r>
      <w:r w:rsidRPr="00C669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3C69B040" w14:textId="77777777" w:rsidR="00C866BD" w:rsidRDefault="00C866BD" w:rsidP="00C866BD"/>
    <w:p w14:paraId="3D9B658C" w14:textId="77777777" w:rsidR="00C866BD" w:rsidRDefault="00C866BD" w:rsidP="00C866BD"/>
    <w:p w14:paraId="071208ED" w14:textId="77777777" w:rsidR="00C866BD" w:rsidRDefault="00C866BD"/>
    <w:sectPr w:rsidR="00C8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1902A464"/>
    <w:lvl w:ilvl="0" w:tplc="7A161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53EF31A7"/>
    <w:multiLevelType w:val="hybridMultilevel"/>
    <w:tmpl w:val="1B3E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58407">
    <w:abstractNumId w:val="0"/>
  </w:num>
  <w:num w:numId="2" w16cid:durableId="59031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BD"/>
    <w:rsid w:val="000978BB"/>
    <w:rsid w:val="00150121"/>
    <w:rsid w:val="00750A2D"/>
    <w:rsid w:val="007B60EE"/>
    <w:rsid w:val="00C05134"/>
    <w:rsid w:val="00C866BD"/>
    <w:rsid w:val="00D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D06F"/>
  <w15:chartTrackingRefBased/>
  <w15:docId w15:val="{272D1528-54CE-43B0-A3A9-37E44C5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86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6BD"/>
  </w:style>
  <w:style w:type="paragraph" w:styleId="ListParagraph">
    <w:name w:val="List Paragraph"/>
    <w:basedOn w:val="Normal"/>
    <w:uiPriority w:val="34"/>
    <w:qFormat/>
    <w:rsid w:val="00C8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Karen Herbert</cp:lastModifiedBy>
  <cp:revision>2</cp:revision>
  <dcterms:created xsi:type="dcterms:W3CDTF">2023-03-22T16:03:00Z</dcterms:created>
  <dcterms:modified xsi:type="dcterms:W3CDTF">2023-03-22T16:03:00Z</dcterms:modified>
</cp:coreProperties>
</file>