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A623" w14:textId="77777777" w:rsidR="00B43872" w:rsidRPr="008261AB" w:rsidRDefault="00B43872" w:rsidP="00B43872">
      <w:pPr>
        <w:widowControl w:val="0"/>
        <w:spacing w:before="30" w:after="0" w:line="240" w:lineRule="auto"/>
        <w:ind w:left="2201" w:right="170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261AB">
        <w:rPr>
          <w:rFonts w:ascii="Times New Roman"/>
          <w:b/>
          <w:spacing w:val="-2"/>
          <w:sz w:val="36"/>
        </w:rPr>
        <w:t>Village</w:t>
      </w:r>
      <w:r w:rsidRPr="008261AB">
        <w:rPr>
          <w:rFonts w:ascii="Times New Roman"/>
          <w:b/>
          <w:spacing w:val="-5"/>
          <w:sz w:val="36"/>
        </w:rPr>
        <w:t xml:space="preserve"> </w:t>
      </w:r>
      <w:r w:rsidRPr="008261AB">
        <w:rPr>
          <w:rFonts w:ascii="Times New Roman"/>
          <w:b/>
          <w:sz w:val="36"/>
        </w:rPr>
        <w:t>of</w:t>
      </w:r>
      <w:r w:rsidRPr="008261AB">
        <w:rPr>
          <w:rFonts w:ascii="Times New Roman"/>
          <w:b/>
          <w:spacing w:val="-4"/>
          <w:sz w:val="36"/>
        </w:rPr>
        <w:t xml:space="preserve"> </w:t>
      </w:r>
      <w:r w:rsidRPr="008261AB">
        <w:rPr>
          <w:rFonts w:ascii="Times New Roman"/>
          <w:b/>
          <w:sz w:val="36"/>
        </w:rPr>
        <w:t>Cold</w:t>
      </w:r>
      <w:r w:rsidRPr="008261AB">
        <w:rPr>
          <w:rFonts w:ascii="Times New Roman"/>
          <w:b/>
          <w:spacing w:val="-4"/>
          <w:sz w:val="36"/>
        </w:rPr>
        <w:t xml:space="preserve"> </w:t>
      </w:r>
      <w:r w:rsidRPr="008261AB">
        <w:rPr>
          <w:rFonts w:ascii="Times New Roman"/>
          <w:b/>
          <w:sz w:val="36"/>
        </w:rPr>
        <w:t>Spring</w:t>
      </w:r>
      <w:r w:rsidRPr="008261AB">
        <w:rPr>
          <w:rFonts w:ascii="Times New Roman"/>
          <w:b/>
          <w:spacing w:val="-4"/>
          <w:sz w:val="36"/>
        </w:rPr>
        <w:t xml:space="preserve"> </w:t>
      </w:r>
      <w:r w:rsidRPr="008261AB">
        <w:rPr>
          <w:rFonts w:ascii="Times New Roman"/>
          <w:b/>
          <w:sz w:val="36"/>
        </w:rPr>
        <w:t>-</w:t>
      </w:r>
      <w:r w:rsidRPr="008261AB">
        <w:rPr>
          <w:rFonts w:ascii="Times New Roman"/>
          <w:b/>
          <w:spacing w:val="-5"/>
          <w:sz w:val="36"/>
        </w:rPr>
        <w:t xml:space="preserve"> </w:t>
      </w:r>
      <w:r w:rsidRPr="008261AB">
        <w:rPr>
          <w:rFonts w:ascii="Times New Roman"/>
          <w:b/>
          <w:sz w:val="36"/>
        </w:rPr>
        <w:t>Planning</w:t>
      </w:r>
      <w:r w:rsidRPr="008261AB">
        <w:rPr>
          <w:rFonts w:ascii="Times New Roman"/>
          <w:b/>
          <w:spacing w:val="-4"/>
          <w:sz w:val="36"/>
        </w:rPr>
        <w:t xml:space="preserve"> </w:t>
      </w:r>
      <w:r w:rsidRPr="008261AB">
        <w:rPr>
          <w:rFonts w:ascii="Times New Roman"/>
          <w:b/>
          <w:spacing w:val="-1"/>
          <w:sz w:val="36"/>
        </w:rPr>
        <w:t>Board</w:t>
      </w:r>
    </w:p>
    <w:p w14:paraId="5C025B2A" w14:textId="77777777" w:rsidR="00B43872" w:rsidRPr="008261AB" w:rsidRDefault="00B43872" w:rsidP="00B43872">
      <w:pPr>
        <w:widowControl w:val="0"/>
        <w:spacing w:before="29" w:after="0" w:line="272" w:lineRule="exact"/>
        <w:ind w:left="499"/>
        <w:jc w:val="center"/>
        <w:rPr>
          <w:rFonts w:ascii="Times New Roman" w:eastAsia="Times New Roman" w:hAnsi="Times New Roman"/>
          <w:sz w:val="24"/>
          <w:szCs w:val="24"/>
        </w:rPr>
      </w:pPr>
      <w:r w:rsidRPr="008261A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9B59D0" wp14:editId="4FD15E4C">
                <wp:simplePos x="0" y="0"/>
                <wp:positionH relativeFrom="page">
                  <wp:posOffset>600710</wp:posOffset>
                </wp:positionH>
                <wp:positionV relativeFrom="paragraph">
                  <wp:posOffset>123825</wp:posOffset>
                </wp:positionV>
                <wp:extent cx="1012825" cy="1016000"/>
                <wp:effectExtent l="63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82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3DDF" w14:textId="77777777" w:rsidR="00B43872" w:rsidRDefault="00B43872" w:rsidP="00B4387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7D97BC" w14:textId="77777777" w:rsidR="00B43872" w:rsidRDefault="00B43872" w:rsidP="00B43872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7B32EDB8" w14:textId="77777777" w:rsidR="00B43872" w:rsidRDefault="00B43872" w:rsidP="00B43872">
                            <w:pPr>
                              <w:pStyle w:val="BodyText"/>
                              <w:ind w:left="49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AGEN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B59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3pt;margin-top:9.75pt;width:79.75pt;height:8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" filled="f" stroked="f">
                <v:textbox inset="0,0,0,0">
                  <w:txbxContent>
                    <w:p w14:paraId="72273DDF" w14:textId="77777777" w:rsidR="00B43872" w:rsidRDefault="00B43872" w:rsidP="00B43872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7D97BC" w14:textId="77777777" w:rsidR="00B43872" w:rsidRDefault="00B43872" w:rsidP="00B43872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7B32EDB8" w14:textId="77777777" w:rsidR="00B43872" w:rsidRDefault="00B43872" w:rsidP="00B43872">
                      <w:pPr>
                        <w:pStyle w:val="BodyText"/>
                        <w:ind w:left="49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</w:rPr>
                        <w:t>AGEN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261AB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1B6C5E" wp14:editId="6D19150F">
            <wp:simplePos x="0" y="0"/>
            <wp:positionH relativeFrom="page">
              <wp:posOffset>600710</wp:posOffset>
            </wp:positionH>
            <wp:positionV relativeFrom="paragraph">
              <wp:posOffset>123825</wp:posOffset>
            </wp:positionV>
            <wp:extent cx="1012190" cy="1016000"/>
            <wp:effectExtent l="0" t="0" r="0" b="0"/>
            <wp:wrapNone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1AB">
        <w:rPr>
          <w:rFonts w:ascii="Times New Roman" w:eastAsia="Times New Roman" w:hAnsi="Times New Roman"/>
          <w:sz w:val="24"/>
          <w:szCs w:val="24"/>
        </w:rPr>
        <w:t>85</w:t>
      </w:r>
      <w:r w:rsidRPr="008261A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Main</w:t>
      </w:r>
      <w:r w:rsidRPr="008261A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Street,</w:t>
      </w:r>
      <w:r w:rsidRPr="008261A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Cold</w:t>
      </w:r>
      <w:r w:rsidRPr="008261A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Spring,</w:t>
      </w:r>
      <w:r w:rsidRPr="008261A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NY</w:t>
      </w:r>
      <w:r w:rsidRPr="008261AB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8261AB">
        <w:rPr>
          <w:rFonts w:ascii="Times New Roman" w:eastAsia="Times New Roman" w:hAnsi="Times New Roman"/>
          <w:sz w:val="24"/>
          <w:szCs w:val="24"/>
        </w:rPr>
        <w:t>10516</w:t>
      </w:r>
    </w:p>
    <w:p w14:paraId="61703AEA" w14:textId="77777777" w:rsidR="00B43872" w:rsidRPr="008261AB" w:rsidRDefault="00B43872" w:rsidP="00B43872">
      <w:pPr>
        <w:widowControl w:val="0"/>
        <w:tabs>
          <w:tab w:val="left" w:pos="2950"/>
        </w:tabs>
        <w:spacing w:after="0" w:line="226" w:lineRule="exact"/>
        <w:ind w:left="4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61AB">
        <w:rPr>
          <w:rFonts w:ascii="Times New Roman"/>
          <w:spacing w:val="-5"/>
          <w:sz w:val="20"/>
        </w:rPr>
        <w:t>Tel:</w:t>
      </w:r>
      <w:r w:rsidRPr="008261AB">
        <w:rPr>
          <w:rFonts w:ascii="Times New Roman"/>
          <w:sz w:val="20"/>
        </w:rPr>
        <w:t xml:space="preserve"> (845) </w:t>
      </w:r>
      <w:r w:rsidRPr="008261AB">
        <w:rPr>
          <w:rFonts w:ascii="Times New Roman"/>
          <w:spacing w:val="-1"/>
          <w:sz w:val="20"/>
        </w:rPr>
        <w:t>265-3611</w:t>
      </w:r>
      <w:r w:rsidRPr="008261AB">
        <w:rPr>
          <w:rFonts w:ascii="Times New Roman"/>
          <w:spacing w:val="-1"/>
          <w:sz w:val="20"/>
        </w:rPr>
        <w:tab/>
      </w:r>
      <w:r w:rsidRPr="008261AB">
        <w:rPr>
          <w:rFonts w:ascii="Times New Roman"/>
          <w:sz w:val="20"/>
        </w:rPr>
        <w:t>Fax:</w:t>
      </w:r>
      <w:r w:rsidRPr="008261AB">
        <w:rPr>
          <w:rFonts w:ascii="Times New Roman"/>
          <w:spacing w:val="-1"/>
          <w:sz w:val="20"/>
        </w:rPr>
        <w:t xml:space="preserve"> </w:t>
      </w:r>
      <w:r w:rsidRPr="008261AB">
        <w:rPr>
          <w:rFonts w:ascii="Times New Roman"/>
          <w:sz w:val="20"/>
        </w:rPr>
        <w:t>(845)</w:t>
      </w:r>
      <w:r w:rsidRPr="008261AB">
        <w:rPr>
          <w:rFonts w:ascii="Times New Roman"/>
          <w:spacing w:val="-1"/>
          <w:sz w:val="20"/>
        </w:rPr>
        <w:t xml:space="preserve"> </w:t>
      </w:r>
      <w:r w:rsidRPr="008261AB">
        <w:rPr>
          <w:rFonts w:ascii="Times New Roman"/>
          <w:sz w:val="20"/>
        </w:rPr>
        <w:t>265-1002</w:t>
      </w:r>
    </w:p>
    <w:p w14:paraId="299108FD" w14:textId="77777777" w:rsidR="00B43872" w:rsidRPr="008261AB" w:rsidRDefault="00B43872" w:rsidP="00B43872">
      <w:pPr>
        <w:widowControl w:val="0"/>
        <w:spacing w:before="22" w:after="0" w:line="240" w:lineRule="auto"/>
        <w:ind w:left="2201" w:right="1702"/>
        <w:jc w:val="center"/>
        <w:rPr>
          <w:rFonts w:ascii="Times New Roman" w:eastAsia="Times New Roman" w:hAnsi="Times New Roman"/>
          <w:sz w:val="24"/>
          <w:szCs w:val="24"/>
        </w:rPr>
      </w:pPr>
      <w:r w:rsidRPr="008261AB">
        <w:rPr>
          <w:rFonts w:ascii="Times New Roman" w:eastAsia="Times New Roman" w:hAnsi="Times New Roman"/>
          <w:spacing w:val="-5"/>
          <w:sz w:val="20"/>
          <w:szCs w:val="24"/>
        </w:rPr>
        <w:t>Web:</w:t>
      </w:r>
      <w:r w:rsidRPr="008261AB">
        <w:rPr>
          <w:rFonts w:ascii="Times New Roman" w:eastAsia="Times New Roman" w:hAnsi="Times New Roman"/>
          <w:spacing w:val="-7"/>
          <w:sz w:val="20"/>
          <w:szCs w:val="24"/>
        </w:rPr>
        <w:t xml:space="preserve"> </w:t>
      </w:r>
      <w:hyperlink r:id="rId6">
        <w:r w:rsidRPr="008261AB">
          <w:rPr>
            <w:rFonts w:ascii="Times New Roman" w:eastAsia="Times New Roman" w:hAnsi="Times New Roman"/>
            <w:color w:val="0000FF"/>
            <w:spacing w:val="-2"/>
            <w:sz w:val="24"/>
            <w:szCs w:val="24"/>
            <w:u w:val="single" w:color="0000FF"/>
          </w:rPr>
          <w:t>www.coldspringny.gov</w:t>
        </w:r>
      </w:hyperlink>
    </w:p>
    <w:p w14:paraId="3C128D8E" w14:textId="77777777" w:rsidR="00B43872" w:rsidRPr="008261AB" w:rsidRDefault="00B43872" w:rsidP="00B438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CD4A8B" w14:textId="77777777" w:rsidR="00B43872" w:rsidRPr="008261AB" w:rsidRDefault="00B43872" w:rsidP="00B438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174B1" w14:textId="5BBD354F" w:rsidR="00B43872" w:rsidRPr="008261AB" w:rsidRDefault="00463187" w:rsidP="00463187">
      <w:pPr>
        <w:widowControl w:val="0"/>
        <w:spacing w:after="0" w:line="321" w:lineRule="exact"/>
        <w:ind w:left="515" w:firstLine="205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SPECIAL </w:t>
      </w:r>
      <w:r w:rsidR="00B43872" w:rsidRPr="008261AB">
        <w:rPr>
          <w:rFonts w:ascii="Times New Roman" w:eastAsia="Times New Roman" w:hAnsi="Times New Roman"/>
          <w:b/>
          <w:bCs/>
          <w:sz w:val="28"/>
          <w:szCs w:val="28"/>
        </w:rPr>
        <w:t>MEETING</w:t>
      </w:r>
      <w:r w:rsidR="00B43872" w:rsidRPr="008261AB">
        <w:rPr>
          <w:rFonts w:ascii="Times New Roman" w:eastAsia="Times New Roman" w:hAnsi="Times New Roman"/>
          <w:b/>
          <w:bCs/>
          <w:spacing w:val="-23"/>
          <w:sz w:val="28"/>
          <w:szCs w:val="28"/>
        </w:rPr>
        <w:t xml:space="preserve"> </w:t>
      </w:r>
      <w:r w:rsidR="00B43872" w:rsidRPr="008261AB">
        <w:rPr>
          <w:rFonts w:ascii="Times New Roman" w:eastAsia="Times New Roman" w:hAnsi="Times New Roman"/>
          <w:b/>
          <w:bCs/>
          <w:sz w:val="28"/>
          <w:szCs w:val="28"/>
        </w:rPr>
        <w:t>AGENDA</w:t>
      </w:r>
    </w:p>
    <w:p w14:paraId="76D654A2" w14:textId="77777777" w:rsidR="00B43872" w:rsidRPr="008261AB" w:rsidRDefault="00B43872" w:rsidP="00B43872">
      <w:pPr>
        <w:widowControl w:val="0"/>
        <w:spacing w:after="0" w:line="321" w:lineRule="exac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61A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Village</w:t>
      </w:r>
      <w:r w:rsidRPr="008261A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Hall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85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z w:val="28"/>
          <w:szCs w:val="28"/>
        </w:rPr>
        <w:t>Main</w:t>
      </w:r>
      <w:r w:rsidRPr="008261A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261A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Street</w:t>
      </w:r>
    </w:p>
    <w:p w14:paraId="1779BCBF" w14:textId="0A43B41F" w:rsidR="00B43872" w:rsidRPr="008261AB" w:rsidRDefault="00463187" w:rsidP="00B43872">
      <w:pPr>
        <w:widowControl w:val="0"/>
        <w:spacing w:before="25" w:after="0" w:line="240" w:lineRule="auto"/>
        <w:ind w:left="50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May 5, </w:t>
      </w:r>
      <w:r w:rsidR="00B43872" w:rsidRPr="008261AB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2022 @</w:t>
      </w:r>
      <w:r w:rsidR="00B43872" w:rsidRPr="008261AB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="00B43872" w:rsidRPr="008261AB">
        <w:rPr>
          <w:rFonts w:ascii="Times New Roman" w:eastAsia="Times New Roman" w:hAnsi="Times New Roman"/>
          <w:b/>
          <w:bCs/>
          <w:sz w:val="24"/>
          <w:szCs w:val="24"/>
        </w:rPr>
        <w:t>7:00 PM</w:t>
      </w:r>
    </w:p>
    <w:p w14:paraId="344AA276" w14:textId="77777777" w:rsidR="00B43872" w:rsidRPr="008261AB" w:rsidRDefault="00B43872" w:rsidP="00B43872">
      <w:pPr>
        <w:widowControl w:val="0"/>
        <w:autoSpaceDE w:val="0"/>
        <w:autoSpaceDN w:val="0"/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b/>
        </w:rPr>
      </w:pPr>
      <w:r w:rsidRPr="008261AB">
        <w:rPr>
          <w:rFonts w:ascii="Times New Roman" w:eastAsia="Calibri" w:hAnsi="Times New Roman" w:cs="Times New Roman"/>
          <w:b/>
        </w:rPr>
        <w:t>Via Video Conference as per Chapter 1 of the NYS Laws of 2022</w:t>
      </w:r>
    </w:p>
    <w:p w14:paraId="2E474FC0" w14:textId="77777777" w:rsidR="00B43872" w:rsidRPr="00C66965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Chairman’s Remarks</w:t>
      </w:r>
    </w:p>
    <w:p w14:paraId="58BB058A" w14:textId="77777777" w:rsidR="00463187" w:rsidRDefault="00463187" w:rsidP="004631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507A7" w14:textId="6261B073" w:rsidR="00B43872" w:rsidRPr="00C66965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Pr="00C669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6696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14:paraId="17734DD7" w14:textId="77777777" w:rsidR="00B43872" w:rsidRPr="00C66965" w:rsidRDefault="00B43872" w:rsidP="00B4387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7DEA9D" w14:textId="77777777" w:rsidR="00B43872" w:rsidRPr="00C66965" w:rsidRDefault="00B43872" w:rsidP="00B43872">
      <w:pPr>
        <w:widowControl w:val="0"/>
        <w:numPr>
          <w:ilvl w:val="0"/>
          <w:numId w:val="1"/>
        </w:numPr>
        <w:spacing w:after="0" w:line="521" w:lineRule="auto"/>
        <w:ind w:right="496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C669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6696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members</w:t>
      </w:r>
      <w:r w:rsidRPr="00C6696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229E5F64" w14:textId="77777777" w:rsidR="00B43872" w:rsidRPr="00C66965" w:rsidRDefault="00B43872" w:rsidP="00B43872">
      <w:pPr>
        <w:widowControl w:val="0"/>
        <w:numPr>
          <w:ilvl w:val="0"/>
          <w:numId w:val="1"/>
        </w:numPr>
        <w:spacing w:after="0" w:line="521" w:lineRule="auto"/>
        <w:ind w:right="4969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pacing w:val="-1"/>
          <w:sz w:val="24"/>
          <w:szCs w:val="24"/>
        </w:rPr>
        <w:t>Correspondence</w:t>
      </w:r>
      <w:r w:rsidRPr="00C669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</w:p>
    <w:p w14:paraId="30BE5319" w14:textId="19D07034" w:rsidR="00B43872" w:rsidRPr="00463187" w:rsidRDefault="00B43872" w:rsidP="00B43872">
      <w:pPr>
        <w:widowControl w:val="0"/>
        <w:numPr>
          <w:ilvl w:val="0"/>
          <w:numId w:val="1"/>
        </w:numPr>
        <w:spacing w:after="0" w:line="240" w:lineRule="auto"/>
        <w:ind w:right="4969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Old Business </w:t>
      </w:r>
    </w:p>
    <w:p w14:paraId="6C6D3209" w14:textId="693EA392" w:rsidR="00463187" w:rsidRDefault="00463187" w:rsidP="00463187">
      <w:pPr>
        <w:widowControl w:val="0"/>
        <w:spacing w:after="0" w:line="240" w:lineRule="auto"/>
        <w:ind w:left="720" w:right="4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 Main Street</w:t>
      </w:r>
    </w:p>
    <w:p w14:paraId="2315F973" w14:textId="33480C4D" w:rsidR="00463187" w:rsidRPr="00C66965" w:rsidRDefault="00463187" w:rsidP="00463187">
      <w:pPr>
        <w:widowControl w:val="0"/>
        <w:spacing w:after="0" w:line="240" w:lineRule="auto"/>
        <w:ind w:left="720" w:right="4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PB letter re HHFT</w:t>
      </w:r>
    </w:p>
    <w:p w14:paraId="76DA3103" w14:textId="77777777" w:rsidR="00B43872" w:rsidRPr="00C66965" w:rsidRDefault="00B43872" w:rsidP="00B43872">
      <w:pPr>
        <w:widowControl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14:paraId="2B9742EB" w14:textId="24E71C1E" w:rsidR="00B43872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2FC763AB" w14:textId="77777777" w:rsidR="00463187" w:rsidRDefault="00463187" w:rsidP="0046318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8A0AD" w14:textId="1372A241" w:rsidR="00B43872" w:rsidRPr="00C66965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C6696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sz w:val="24"/>
          <w:szCs w:val="24"/>
        </w:rPr>
        <w:t>Comment</w:t>
      </w:r>
    </w:p>
    <w:p w14:paraId="2C28DFF2" w14:textId="77777777" w:rsidR="00B43872" w:rsidRPr="00C66965" w:rsidRDefault="00B43872" w:rsidP="00B43872">
      <w:pPr>
        <w:widowControl w:val="0"/>
        <w:spacing w:after="0" w:line="240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</w:p>
    <w:p w14:paraId="37240B40" w14:textId="77777777" w:rsidR="00B43872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Board Business</w:t>
      </w:r>
    </w:p>
    <w:p w14:paraId="7CD062E6" w14:textId="77777777" w:rsidR="00B43872" w:rsidRDefault="00B43872" w:rsidP="00B4387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F0AC9" w14:textId="77777777" w:rsidR="00B43872" w:rsidRPr="00C66965" w:rsidRDefault="00B43872" w:rsidP="00B4387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BFDBD52" w14:textId="77777777" w:rsidR="00B43872" w:rsidRPr="00C66965" w:rsidRDefault="00B43872" w:rsidP="00B43872">
      <w:pPr>
        <w:widowControl w:val="0"/>
        <w:spacing w:after="0" w:line="240" w:lineRule="auto"/>
        <w:ind w:left="163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55001A" w14:textId="77777777" w:rsidR="00B43872" w:rsidRPr="00C66965" w:rsidRDefault="00B43872" w:rsidP="00B43872">
      <w:pPr>
        <w:spacing w:after="0" w:line="240" w:lineRule="auto"/>
        <w:ind w:firstLine="630"/>
        <w:rPr>
          <w:b/>
        </w:rPr>
      </w:pPr>
      <w:r w:rsidRPr="00C66965">
        <w:rPr>
          <w:b/>
        </w:rPr>
        <w:t>The public is invited to attend the meeting as follows:</w:t>
      </w:r>
    </w:p>
    <w:p w14:paraId="67F1D576" w14:textId="77777777" w:rsidR="00B43872" w:rsidRPr="00C66965" w:rsidRDefault="00B43872" w:rsidP="00B43872">
      <w:pPr>
        <w:widowControl w:val="0"/>
        <w:spacing w:after="0" w:line="240" w:lineRule="auto"/>
        <w:ind w:firstLine="630"/>
      </w:pPr>
      <w:r w:rsidRPr="00C66965">
        <w:t>Join Zoom Meeting</w:t>
      </w:r>
    </w:p>
    <w:p w14:paraId="4396FEE9" w14:textId="77777777" w:rsidR="00B43872" w:rsidRPr="00C66965" w:rsidRDefault="001A6D0B" w:rsidP="00B43872">
      <w:pPr>
        <w:widowControl w:val="0"/>
        <w:spacing w:after="0" w:line="240" w:lineRule="auto"/>
        <w:ind w:firstLine="630"/>
      </w:pPr>
      <w:hyperlink r:id="rId7" w:history="1">
        <w:r w:rsidR="00B43872" w:rsidRPr="00C66965">
          <w:rPr>
            <w:color w:val="0563C1"/>
            <w:u w:val="single"/>
          </w:rPr>
          <w:t>https://us06web.zoom.us/j/82854849639?pwd=NTBvc2JrcGpkNnhDaTN6Vzl5cytaZz09</w:t>
        </w:r>
      </w:hyperlink>
    </w:p>
    <w:p w14:paraId="12BE11D4" w14:textId="77777777" w:rsidR="00B43872" w:rsidRPr="00C66965" w:rsidRDefault="00B43872" w:rsidP="00B43872">
      <w:pPr>
        <w:widowControl w:val="0"/>
        <w:spacing w:after="0" w:line="240" w:lineRule="auto"/>
      </w:pPr>
    </w:p>
    <w:p w14:paraId="20BEBC0C" w14:textId="77777777" w:rsidR="00B43872" w:rsidRPr="00C66965" w:rsidRDefault="00B43872" w:rsidP="00B43872">
      <w:pPr>
        <w:widowControl w:val="0"/>
        <w:spacing w:after="0" w:line="240" w:lineRule="auto"/>
        <w:ind w:firstLine="630"/>
      </w:pPr>
      <w:r w:rsidRPr="00C66965">
        <w:t>Meeting ID: 828 5484 9639</w:t>
      </w:r>
    </w:p>
    <w:p w14:paraId="5040DD84" w14:textId="77777777" w:rsidR="00B43872" w:rsidRPr="00C66965" w:rsidRDefault="00B43872" w:rsidP="00B43872">
      <w:pPr>
        <w:widowControl w:val="0"/>
        <w:spacing w:after="0" w:line="240" w:lineRule="auto"/>
        <w:ind w:firstLine="630"/>
      </w:pPr>
      <w:r w:rsidRPr="00C66965">
        <w:t>Passcode: 559249</w:t>
      </w:r>
    </w:p>
    <w:p w14:paraId="637F03E4" w14:textId="77777777" w:rsidR="00B43872" w:rsidRPr="00C66965" w:rsidRDefault="00B43872" w:rsidP="00B43872">
      <w:pPr>
        <w:widowControl w:val="0"/>
        <w:spacing w:after="0" w:line="240" w:lineRule="auto"/>
        <w:ind w:firstLine="630"/>
      </w:pPr>
      <w:r w:rsidRPr="00C66965">
        <w:t>646- 876 9923 US (New York)</w:t>
      </w:r>
    </w:p>
    <w:p w14:paraId="1AC53419" w14:textId="77777777" w:rsidR="00B43872" w:rsidRPr="00C66965" w:rsidRDefault="00B43872" w:rsidP="00B43872">
      <w:pPr>
        <w:spacing w:after="0" w:line="240" w:lineRule="auto"/>
        <w:ind w:firstLine="630"/>
        <w:rPr>
          <w:bCs/>
        </w:rPr>
      </w:pPr>
    </w:p>
    <w:p w14:paraId="1A6C56A3" w14:textId="77777777" w:rsidR="00B43872" w:rsidRPr="00C66965" w:rsidRDefault="00B43872" w:rsidP="00B43872">
      <w:pPr>
        <w:widowControl w:val="0"/>
        <w:spacing w:after="0" w:line="240" w:lineRule="auto"/>
        <w:ind w:left="163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Pr="00C6696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items</w:t>
      </w:r>
      <w:r w:rsidRPr="00C66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called or</w:t>
      </w:r>
      <w:r w:rsidRPr="00C6696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called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C6696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669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or</w:t>
      </w:r>
      <w:r w:rsidRPr="00C669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 w:rsidRPr="00C6696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er</w:t>
      </w:r>
      <w:r w:rsidRPr="00C6696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14:paraId="49445D7E" w14:textId="77777777" w:rsidR="00B43872" w:rsidRPr="00C66965" w:rsidRDefault="00B43872" w:rsidP="00B43872">
      <w:pPr>
        <w:widowControl w:val="0"/>
        <w:spacing w:after="0" w:line="240" w:lineRule="auto"/>
      </w:pPr>
    </w:p>
    <w:p w14:paraId="5EC3800A" w14:textId="77777777" w:rsidR="00B43872" w:rsidRDefault="00B43872" w:rsidP="00B43872"/>
    <w:p w14:paraId="0D13F499" w14:textId="77777777" w:rsidR="00B43872" w:rsidRDefault="00B43872" w:rsidP="00B43872"/>
    <w:p w14:paraId="78BAEF90" w14:textId="77777777" w:rsidR="00B43872" w:rsidRDefault="00B43872"/>
    <w:sectPr w:rsidR="00B43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1BEE"/>
    <w:multiLevelType w:val="hybridMultilevel"/>
    <w:tmpl w:val="C69496EC"/>
    <w:lvl w:ilvl="0" w:tplc="7A161D0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290ABFB6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num w:numId="1" w16cid:durableId="198443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2"/>
    <w:rsid w:val="001A6D0B"/>
    <w:rsid w:val="00463187"/>
    <w:rsid w:val="00B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8567"/>
  <w15:chartTrackingRefBased/>
  <w15:docId w15:val="{C6ACA8C6-ECD1-4C4C-BF8C-5F873CBD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438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3872"/>
  </w:style>
  <w:style w:type="paragraph" w:styleId="ListParagraph">
    <w:name w:val="List Paragraph"/>
    <w:basedOn w:val="Normal"/>
    <w:uiPriority w:val="34"/>
    <w:qFormat/>
    <w:rsid w:val="00B4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854849639?pwd=NTBvc2JrcGpkNnhDaTN6Vzl5cyta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dspringny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Goldstein</dc:creator>
  <cp:keywords/>
  <dc:description/>
  <cp:lastModifiedBy>Jack Goldstein</cp:lastModifiedBy>
  <cp:revision>2</cp:revision>
  <dcterms:created xsi:type="dcterms:W3CDTF">2022-05-03T10:33:00Z</dcterms:created>
  <dcterms:modified xsi:type="dcterms:W3CDTF">2022-05-03T10:33:00Z</dcterms:modified>
</cp:coreProperties>
</file>