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C190" w14:textId="559DF899" w:rsidR="000E5859" w:rsidRDefault="00F45913" w:rsidP="4A18B929">
      <w:pPr>
        <w:spacing w:before="60" w:line="360" w:lineRule="auto"/>
        <w:ind w:left="2448" w:right="2022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567C00" wp14:editId="33E00037">
            <wp:simplePos x="0" y="0"/>
            <wp:positionH relativeFrom="page">
              <wp:posOffset>800736</wp:posOffset>
            </wp:positionH>
            <wp:positionV relativeFrom="paragraph">
              <wp:posOffset>33531</wp:posOffset>
            </wp:positionV>
            <wp:extent cx="1012188" cy="1015997"/>
            <wp:effectExtent l="0" t="0" r="0" b="0"/>
            <wp:wrapNone/>
            <wp:docPr id="1" name="image1.jpeg" descr="Diagram, engineer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8" cy="101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A18B929">
        <w:rPr>
          <w:b/>
          <w:bCs/>
          <w:sz w:val="28"/>
          <w:szCs w:val="28"/>
        </w:rPr>
        <w:t>Village</w:t>
      </w:r>
      <w:r w:rsidRPr="4A18B929">
        <w:rPr>
          <w:b/>
          <w:bCs/>
          <w:spacing w:val="-16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of</w:t>
      </w:r>
      <w:r w:rsidRPr="4A18B929">
        <w:rPr>
          <w:b/>
          <w:bCs/>
          <w:spacing w:val="-14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Cold</w:t>
      </w:r>
      <w:r w:rsidRPr="4A18B929">
        <w:rPr>
          <w:b/>
          <w:bCs/>
          <w:spacing w:val="-14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Spring</w:t>
      </w:r>
      <w:r w:rsidRPr="4A18B929">
        <w:rPr>
          <w:b/>
          <w:bCs/>
          <w:spacing w:val="-12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-</w:t>
      </w:r>
      <w:r w:rsidRPr="4A18B929">
        <w:rPr>
          <w:b/>
          <w:bCs/>
          <w:spacing w:val="-14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Planning</w:t>
      </w:r>
      <w:r w:rsidR="13D900B8" w:rsidRPr="4A18B929">
        <w:rPr>
          <w:b/>
          <w:bCs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 xml:space="preserve">Board </w:t>
      </w:r>
      <w:r w:rsidRPr="4A18B929">
        <w:rPr>
          <w:b/>
          <w:bCs/>
          <w:sz w:val="24"/>
          <w:szCs w:val="24"/>
        </w:rPr>
        <w:t>85 Main Street, Cold Spring, NY</w:t>
      </w:r>
      <w:r w:rsidRPr="4A18B929">
        <w:rPr>
          <w:b/>
          <w:bCs/>
          <w:spacing w:val="-3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10516</w:t>
      </w:r>
    </w:p>
    <w:p w14:paraId="5DDBF681" w14:textId="77777777" w:rsidR="000E5859" w:rsidRDefault="00F45913" w:rsidP="4A18B929">
      <w:pPr>
        <w:spacing w:before="60" w:line="360" w:lineRule="auto"/>
        <w:ind w:left="2448" w:right="2022"/>
        <w:jc w:val="center"/>
        <w:rPr>
          <w:b/>
          <w:bCs/>
          <w:sz w:val="24"/>
          <w:szCs w:val="24"/>
        </w:rPr>
      </w:pPr>
      <w:r w:rsidRPr="4A18B929">
        <w:rPr>
          <w:b/>
          <w:bCs/>
          <w:sz w:val="24"/>
          <w:szCs w:val="24"/>
        </w:rPr>
        <w:t>Tel:</w:t>
      </w:r>
      <w:r w:rsidRPr="4A18B929">
        <w:rPr>
          <w:b/>
          <w:bCs/>
          <w:spacing w:val="-12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(845)</w:t>
      </w:r>
      <w:r w:rsidRPr="4A18B929">
        <w:rPr>
          <w:b/>
          <w:bCs/>
          <w:spacing w:val="-8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265-3611</w:t>
      </w:r>
      <w:r w:rsidRPr="4A18B929">
        <w:rPr>
          <w:b/>
          <w:bCs/>
          <w:spacing w:val="52"/>
          <w:w w:val="150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Fax:</w:t>
      </w:r>
      <w:r w:rsidRPr="4A18B929">
        <w:rPr>
          <w:b/>
          <w:bCs/>
          <w:spacing w:val="-9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(845)</w:t>
      </w:r>
      <w:r w:rsidRPr="4A18B929">
        <w:rPr>
          <w:b/>
          <w:bCs/>
          <w:spacing w:val="-10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265-</w:t>
      </w:r>
      <w:r w:rsidRPr="4A18B929">
        <w:rPr>
          <w:b/>
          <w:bCs/>
          <w:spacing w:val="-4"/>
          <w:sz w:val="24"/>
          <w:szCs w:val="24"/>
        </w:rPr>
        <w:t>1002</w:t>
      </w:r>
    </w:p>
    <w:p w14:paraId="453804FA" w14:textId="77777777" w:rsidR="000E5859" w:rsidRDefault="00F45913" w:rsidP="4A18B929">
      <w:pPr>
        <w:spacing w:before="60" w:line="360" w:lineRule="auto"/>
        <w:ind w:left="2448" w:right="2022"/>
        <w:jc w:val="center"/>
        <w:rPr>
          <w:b/>
          <w:bCs/>
          <w:sz w:val="24"/>
          <w:szCs w:val="24"/>
        </w:rPr>
      </w:pPr>
      <w:r>
        <w:rPr>
          <w:spacing w:val="-5"/>
        </w:rPr>
        <w:t>Web:</w:t>
      </w:r>
      <w:r>
        <w:rPr>
          <w:spacing w:val="-9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www.coldspringny.gov</w:t>
        </w:r>
      </w:hyperlink>
    </w:p>
    <w:p w14:paraId="3B0D9323" w14:textId="50CBBD91" w:rsidR="4A18B929" w:rsidRDefault="4A18B929" w:rsidP="4A18B929">
      <w:pPr>
        <w:rPr>
          <w:b/>
          <w:bCs/>
          <w:sz w:val="28"/>
          <w:szCs w:val="28"/>
        </w:rPr>
      </w:pPr>
    </w:p>
    <w:p w14:paraId="5D986707" w14:textId="459BBA4C" w:rsidR="000E5859" w:rsidRDefault="00F45913" w:rsidP="00E75DC1">
      <w:pPr>
        <w:spacing w:line="322" w:lineRule="exact"/>
        <w:jc w:val="center"/>
        <w:rPr>
          <w:b/>
          <w:bCs/>
          <w:sz w:val="28"/>
          <w:szCs w:val="28"/>
        </w:rPr>
      </w:pPr>
      <w:r w:rsidRPr="4A18B929">
        <w:rPr>
          <w:b/>
          <w:bCs/>
          <w:spacing w:val="-2"/>
          <w:sz w:val="28"/>
          <w:szCs w:val="28"/>
        </w:rPr>
        <w:t>MEETING</w:t>
      </w:r>
      <w:r w:rsidRPr="4A18B929">
        <w:rPr>
          <w:b/>
          <w:bCs/>
          <w:spacing w:val="-14"/>
          <w:sz w:val="28"/>
          <w:szCs w:val="28"/>
        </w:rPr>
        <w:t xml:space="preserve"> </w:t>
      </w:r>
      <w:r w:rsidRPr="4A18B929">
        <w:rPr>
          <w:b/>
          <w:bCs/>
          <w:spacing w:val="-2"/>
          <w:sz w:val="28"/>
          <w:szCs w:val="28"/>
        </w:rPr>
        <w:t>AGENDA</w:t>
      </w:r>
    </w:p>
    <w:p w14:paraId="3AB56983" w14:textId="77777777" w:rsidR="000E5859" w:rsidRDefault="00F45913" w:rsidP="00E75DC1">
      <w:pPr>
        <w:spacing w:line="322" w:lineRule="exact"/>
        <w:jc w:val="center"/>
        <w:rPr>
          <w:b/>
          <w:bCs/>
          <w:sz w:val="28"/>
          <w:szCs w:val="28"/>
        </w:rPr>
      </w:pPr>
      <w:r w:rsidRPr="4A18B929">
        <w:rPr>
          <w:b/>
          <w:bCs/>
          <w:sz w:val="28"/>
          <w:szCs w:val="28"/>
        </w:rPr>
        <w:t>Village</w:t>
      </w:r>
      <w:r w:rsidRPr="4A18B929">
        <w:rPr>
          <w:b/>
          <w:bCs/>
          <w:spacing w:val="-13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Hall</w:t>
      </w:r>
      <w:r w:rsidRPr="4A18B929">
        <w:rPr>
          <w:b/>
          <w:bCs/>
          <w:spacing w:val="-9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–</w:t>
      </w:r>
      <w:r w:rsidRPr="4A18B929">
        <w:rPr>
          <w:b/>
          <w:bCs/>
          <w:spacing w:val="-10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85</w:t>
      </w:r>
      <w:r w:rsidRPr="4A18B929">
        <w:rPr>
          <w:b/>
          <w:bCs/>
          <w:spacing w:val="-11"/>
          <w:sz w:val="28"/>
          <w:szCs w:val="28"/>
        </w:rPr>
        <w:t xml:space="preserve"> </w:t>
      </w:r>
      <w:r w:rsidRPr="4A18B929">
        <w:rPr>
          <w:b/>
          <w:bCs/>
          <w:sz w:val="28"/>
          <w:szCs w:val="28"/>
        </w:rPr>
        <w:t>Main</w:t>
      </w:r>
      <w:r w:rsidRPr="4A18B929">
        <w:rPr>
          <w:b/>
          <w:bCs/>
          <w:spacing w:val="-10"/>
          <w:sz w:val="28"/>
          <w:szCs w:val="28"/>
        </w:rPr>
        <w:t xml:space="preserve"> </w:t>
      </w:r>
      <w:r w:rsidRPr="4A18B929">
        <w:rPr>
          <w:b/>
          <w:bCs/>
          <w:spacing w:val="-2"/>
          <w:sz w:val="28"/>
          <w:szCs w:val="28"/>
        </w:rPr>
        <w:t>Street</w:t>
      </w:r>
    </w:p>
    <w:p w14:paraId="5C9D9BA2" w14:textId="45948A31" w:rsidR="000E5859" w:rsidRDefault="00E75DC1" w:rsidP="00E75DC1">
      <w:pPr>
        <w:spacing w:before="27"/>
        <w:ind w:left="2880" w:right="15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J</w:t>
      </w:r>
      <w:r w:rsidR="00212378" w:rsidRPr="4A18B929">
        <w:rPr>
          <w:b/>
          <w:bCs/>
          <w:sz w:val="24"/>
          <w:szCs w:val="24"/>
        </w:rPr>
        <w:t>anua</w:t>
      </w:r>
      <w:r>
        <w:rPr>
          <w:b/>
          <w:bCs/>
          <w:sz w:val="24"/>
          <w:szCs w:val="24"/>
        </w:rPr>
        <w:t>ry</w:t>
      </w:r>
      <w:r w:rsidR="00212378" w:rsidRPr="4A18B929">
        <w:rPr>
          <w:b/>
          <w:bCs/>
          <w:sz w:val="24"/>
          <w:szCs w:val="24"/>
        </w:rPr>
        <w:t xml:space="preserve"> 25, 2024</w:t>
      </w:r>
      <w:r w:rsidR="00F45913" w:rsidRPr="4A18B929">
        <w:rPr>
          <w:b/>
          <w:bCs/>
          <w:spacing w:val="-13"/>
          <w:sz w:val="24"/>
          <w:szCs w:val="24"/>
        </w:rPr>
        <w:t xml:space="preserve"> </w:t>
      </w:r>
      <w:r w:rsidR="00F45913" w:rsidRPr="4A18B929">
        <w:rPr>
          <w:b/>
          <w:bCs/>
          <w:sz w:val="24"/>
          <w:szCs w:val="24"/>
        </w:rPr>
        <w:t>@</w:t>
      </w:r>
      <w:r w:rsidR="00F45913" w:rsidRPr="4A18B929">
        <w:rPr>
          <w:b/>
          <w:bCs/>
          <w:spacing w:val="-15"/>
          <w:sz w:val="24"/>
          <w:szCs w:val="24"/>
        </w:rPr>
        <w:t xml:space="preserve"> </w:t>
      </w:r>
      <w:r w:rsidR="00F45913" w:rsidRPr="4A18B929">
        <w:rPr>
          <w:b/>
          <w:bCs/>
          <w:sz w:val="24"/>
          <w:szCs w:val="24"/>
        </w:rPr>
        <w:t>7:00</w:t>
      </w:r>
      <w:r w:rsidR="00F45913" w:rsidRPr="4A18B929">
        <w:rPr>
          <w:b/>
          <w:bCs/>
          <w:spacing w:val="-15"/>
          <w:sz w:val="24"/>
          <w:szCs w:val="24"/>
        </w:rPr>
        <w:t xml:space="preserve"> </w:t>
      </w:r>
      <w:r w:rsidR="00F45913" w:rsidRPr="4A18B929">
        <w:rPr>
          <w:b/>
          <w:bCs/>
          <w:spacing w:val="-4"/>
          <w:sz w:val="24"/>
          <w:szCs w:val="24"/>
        </w:rPr>
        <w:t>p.m.</w:t>
      </w:r>
    </w:p>
    <w:p w14:paraId="256875E9" w14:textId="77777777" w:rsidR="000E5859" w:rsidRDefault="000E5859">
      <w:pPr>
        <w:pStyle w:val="BodyText"/>
        <w:spacing w:before="0"/>
        <w:ind w:left="0" w:firstLine="0"/>
        <w:rPr>
          <w:b/>
          <w:sz w:val="20"/>
        </w:rPr>
      </w:pPr>
    </w:p>
    <w:p w14:paraId="5A2D40C5" w14:textId="0159ECA9" w:rsidR="000E5859" w:rsidRDefault="00F45913" w:rsidP="4A18B929">
      <w:pPr>
        <w:pStyle w:val="ListParagraph"/>
        <w:numPr>
          <w:ilvl w:val="0"/>
          <w:numId w:val="1"/>
        </w:numPr>
        <w:tabs>
          <w:tab w:val="left" w:pos="640"/>
        </w:tabs>
        <w:spacing w:before="90"/>
        <w:rPr>
          <w:sz w:val="24"/>
          <w:szCs w:val="24"/>
        </w:rPr>
      </w:pPr>
      <w:r w:rsidRPr="4A18B929">
        <w:rPr>
          <w:sz w:val="24"/>
          <w:szCs w:val="24"/>
        </w:rPr>
        <w:t>Chair</w:t>
      </w:r>
      <w:r w:rsidR="00EE5F12" w:rsidRPr="4A18B929">
        <w:rPr>
          <w:sz w:val="24"/>
          <w:szCs w:val="24"/>
        </w:rPr>
        <w:t>person</w:t>
      </w:r>
      <w:r w:rsidRPr="4A18B929">
        <w:rPr>
          <w:sz w:val="24"/>
          <w:szCs w:val="24"/>
        </w:rPr>
        <w:t>’s</w:t>
      </w:r>
      <w:r w:rsidRPr="4A18B929">
        <w:rPr>
          <w:spacing w:val="-3"/>
          <w:sz w:val="24"/>
          <w:szCs w:val="24"/>
        </w:rPr>
        <w:t xml:space="preserve"> </w:t>
      </w:r>
      <w:r w:rsidRPr="4A18B929">
        <w:rPr>
          <w:spacing w:val="-2"/>
          <w:sz w:val="24"/>
          <w:szCs w:val="24"/>
        </w:rPr>
        <w:t>remarks</w:t>
      </w:r>
    </w:p>
    <w:p w14:paraId="151AB2E4" w14:textId="77777777" w:rsidR="000E5859" w:rsidRDefault="00F45913">
      <w:pPr>
        <w:pStyle w:val="ListParagraph"/>
        <w:numPr>
          <w:ilvl w:val="0"/>
          <w:numId w:val="1"/>
        </w:numPr>
        <w:tabs>
          <w:tab w:val="left" w:pos="640"/>
        </w:tabs>
        <w:spacing w:before="40"/>
        <w:rPr>
          <w:sz w:val="24"/>
        </w:rPr>
      </w:pP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Vote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Add/Modify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Items</w:t>
      </w:r>
    </w:p>
    <w:p w14:paraId="5BD77847" w14:textId="2E16CD49" w:rsidR="00914381" w:rsidRPr="00914381" w:rsidRDefault="00F45913" w:rsidP="4A18B929">
      <w:pPr>
        <w:pStyle w:val="ListParagraph"/>
        <w:numPr>
          <w:ilvl w:val="0"/>
          <w:numId w:val="1"/>
        </w:numPr>
        <w:tabs>
          <w:tab w:val="left" w:pos="640"/>
        </w:tabs>
        <w:rPr>
          <w:sz w:val="24"/>
          <w:szCs w:val="24"/>
        </w:rPr>
      </w:pPr>
      <w:r w:rsidRPr="4A18B929">
        <w:rPr>
          <w:sz w:val="24"/>
          <w:szCs w:val="24"/>
        </w:rPr>
        <w:t>Approval</w:t>
      </w:r>
      <w:r w:rsidRPr="4A18B929">
        <w:rPr>
          <w:spacing w:val="-13"/>
          <w:sz w:val="24"/>
          <w:szCs w:val="24"/>
        </w:rPr>
        <w:t xml:space="preserve"> </w:t>
      </w:r>
      <w:r w:rsidRPr="4A18B929">
        <w:rPr>
          <w:sz w:val="24"/>
          <w:szCs w:val="24"/>
        </w:rPr>
        <w:t>of</w:t>
      </w:r>
      <w:r w:rsidRPr="4A18B929">
        <w:rPr>
          <w:spacing w:val="-14"/>
          <w:sz w:val="24"/>
          <w:szCs w:val="24"/>
        </w:rPr>
        <w:t xml:space="preserve"> </w:t>
      </w:r>
      <w:r w:rsidRPr="4A18B929">
        <w:rPr>
          <w:spacing w:val="-2"/>
          <w:sz w:val="24"/>
          <w:szCs w:val="24"/>
        </w:rPr>
        <w:t>Minutes</w:t>
      </w:r>
      <w:r w:rsidR="000E19E9" w:rsidRPr="4A18B929">
        <w:rPr>
          <w:spacing w:val="-2"/>
          <w:sz w:val="24"/>
          <w:szCs w:val="24"/>
        </w:rPr>
        <w:t xml:space="preserve"> </w:t>
      </w:r>
    </w:p>
    <w:p w14:paraId="5474501A" w14:textId="4E3C27FA" w:rsidR="00914381" w:rsidRPr="00914381" w:rsidRDefault="0F5858F0" w:rsidP="4A18B929">
      <w:pPr>
        <w:pStyle w:val="ListParagraph"/>
        <w:numPr>
          <w:ilvl w:val="1"/>
          <w:numId w:val="1"/>
        </w:numPr>
        <w:tabs>
          <w:tab w:val="left" w:pos="640"/>
        </w:tabs>
        <w:rPr>
          <w:sz w:val="24"/>
          <w:szCs w:val="24"/>
        </w:rPr>
      </w:pPr>
      <w:proofErr w:type="gramStart"/>
      <w:r w:rsidRPr="4A18B929">
        <w:rPr>
          <w:sz w:val="24"/>
          <w:szCs w:val="24"/>
        </w:rPr>
        <w:t>None</w:t>
      </w:r>
      <w:r w:rsidR="483F71BA" w:rsidRPr="4A18B929">
        <w:rPr>
          <w:sz w:val="24"/>
          <w:szCs w:val="24"/>
        </w:rPr>
        <w:t xml:space="preserve"> approvable</w:t>
      </w:r>
      <w:proofErr w:type="gramEnd"/>
      <w:r w:rsidRPr="4A18B929">
        <w:rPr>
          <w:sz w:val="24"/>
          <w:szCs w:val="24"/>
        </w:rPr>
        <w:t xml:space="preserve"> this week</w:t>
      </w:r>
    </w:p>
    <w:p w14:paraId="67AE8928" w14:textId="7182D2F6" w:rsidR="000E5859" w:rsidRDefault="00914381" w:rsidP="4A18B929">
      <w:pPr>
        <w:pStyle w:val="ListParagraph"/>
        <w:numPr>
          <w:ilvl w:val="0"/>
          <w:numId w:val="1"/>
        </w:numPr>
        <w:tabs>
          <w:tab w:val="left" w:pos="640"/>
        </w:tabs>
        <w:rPr>
          <w:sz w:val="24"/>
          <w:szCs w:val="24"/>
        </w:rPr>
      </w:pPr>
      <w:r w:rsidRPr="4A18B929">
        <w:rPr>
          <w:sz w:val="24"/>
          <w:szCs w:val="24"/>
        </w:rPr>
        <w:t>Report</w:t>
      </w:r>
      <w:r w:rsidRPr="4A18B929">
        <w:rPr>
          <w:spacing w:val="-7"/>
          <w:sz w:val="24"/>
          <w:szCs w:val="24"/>
        </w:rPr>
        <w:t xml:space="preserve"> </w:t>
      </w:r>
      <w:r w:rsidRPr="4A18B929">
        <w:rPr>
          <w:sz w:val="24"/>
          <w:szCs w:val="24"/>
        </w:rPr>
        <w:t>of</w:t>
      </w:r>
      <w:r w:rsidRPr="4A18B929">
        <w:rPr>
          <w:spacing w:val="-7"/>
          <w:sz w:val="24"/>
          <w:szCs w:val="24"/>
        </w:rPr>
        <w:t xml:space="preserve"> </w:t>
      </w:r>
      <w:r w:rsidRPr="4A18B929">
        <w:rPr>
          <w:spacing w:val="-2"/>
          <w:sz w:val="24"/>
          <w:szCs w:val="24"/>
        </w:rPr>
        <w:t>Members</w:t>
      </w:r>
      <w:r w:rsidR="000F7517" w:rsidRPr="4A18B929">
        <w:rPr>
          <w:spacing w:val="-2"/>
          <w:sz w:val="24"/>
          <w:szCs w:val="24"/>
        </w:rPr>
        <w:t xml:space="preserve"> </w:t>
      </w:r>
    </w:p>
    <w:p w14:paraId="17576F4B" w14:textId="7182D2F6" w:rsidR="000E5859" w:rsidRDefault="00212378" w:rsidP="4A18B929">
      <w:pPr>
        <w:pStyle w:val="ListParagraph"/>
        <w:numPr>
          <w:ilvl w:val="0"/>
          <w:numId w:val="1"/>
        </w:numPr>
        <w:tabs>
          <w:tab w:val="left" w:pos="640"/>
        </w:tabs>
        <w:rPr>
          <w:sz w:val="24"/>
          <w:szCs w:val="24"/>
        </w:rPr>
      </w:pPr>
      <w:r w:rsidRPr="4A18B929">
        <w:rPr>
          <w:sz w:val="24"/>
          <w:szCs w:val="24"/>
        </w:rPr>
        <w:t>New</w:t>
      </w:r>
      <w:r w:rsidRPr="4A18B929">
        <w:rPr>
          <w:spacing w:val="-4"/>
          <w:sz w:val="24"/>
          <w:szCs w:val="24"/>
        </w:rPr>
        <w:t xml:space="preserve"> </w:t>
      </w:r>
      <w:r w:rsidRPr="4A18B929">
        <w:rPr>
          <w:sz w:val="24"/>
          <w:szCs w:val="24"/>
        </w:rPr>
        <w:t>Business</w:t>
      </w:r>
    </w:p>
    <w:p w14:paraId="007C033D" w14:textId="5206983A" w:rsidR="000E5859" w:rsidRDefault="00EF5E24" w:rsidP="4A18B929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spacing w:before="40" w:line="275" w:lineRule="exact"/>
        <w:rPr>
          <w:sz w:val="24"/>
          <w:szCs w:val="24"/>
        </w:rPr>
      </w:pPr>
      <w:r w:rsidRPr="4A18B929">
        <w:rPr>
          <w:sz w:val="24"/>
          <w:szCs w:val="24"/>
        </w:rPr>
        <w:t xml:space="preserve">Workshop: </w:t>
      </w:r>
      <w:hyperlink r:id="rId10">
        <w:r w:rsidRPr="4A18B929">
          <w:rPr>
            <w:rStyle w:val="Hyperlink"/>
            <w:sz w:val="24"/>
            <w:szCs w:val="24"/>
          </w:rPr>
          <w:t>133-135 Main Street</w:t>
        </w:r>
      </w:hyperlink>
      <w:r w:rsidRPr="4A18B929">
        <w:rPr>
          <w:sz w:val="24"/>
          <w:szCs w:val="24"/>
        </w:rPr>
        <w:t xml:space="preserve"> Change of Use</w:t>
      </w:r>
    </w:p>
    <w:p w14:paraId="6B19EB01" w14:textId="6AE871CD" w:rsidR="00EF5E24" w:rsidRPr="00212378" w:rsidRDefault="00EF5E24" w:rsidP="4A18B92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43" w:line="275" w:lineRule="exact"/>
        <w:ind w:hanging="361"/>
        <w:rPr>
          <w:sz w:val="24"/>
          <w:szCs w:val="24"/>
        </w:rPr>
      </w:pPr>
      <w:r w:rsidRPr="4A18B929">
        <w:rPr>
          <w:spacing w:val="-2"/>
          <w:sz w:val="24"/>
          <w:szCs w:val="24"/>
        </w:rPr>
        <w:t>Board Business</w:t>
      </w:r>
    </w:p>
    <w:p w14:paraId="18FE0D1A" w14:textId="356E11D6" w:rsidR="00EF5E24" w:rsidRPr="00212378" w:rsidRDefault="0C41DCDE" w:rsidP="4A18B929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spacing w:before="43" w:line="275" w:lineRule="exact"/>
        <w:rPr>
          <w:sz w:val="24"/>
          <w:szCs w:val="24"/>
        </w:rPr>
      </w:pPr>
      <w:r w:rsidRPr="4A18B929">
        <w:rPr>
          <w:sz w:val="24"/>
          <w:szCs w:val="24"/>
        </w:rPr>
        <w:t>Document Review</w:t>
      </w:r>
    </w:p>
    <w:p w14:paraId="2071AED7" w14:textId="02E096AE" w:rsidR="00EF5E24" w:rsidRPr="00212378" w:rsidRDefault="7A9B5C45" w:rsidP="4A18B929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spacing w:before="43" w:line="275" w:lineRule="exact"/>
        <w:rPr>
          <w:sz w:val="24"/>
          <w:szCs w:val="24"/>
        </w:rPr>
      </w:pPr>
      <w:r w:rsidRPr="4A18B929">
        <w:rPr>
          <w:sz w:val="24"/>
          <w:szCs w:val="24"/>
        </w:rPr>
        <w:t>Training</w:t>
      </w:r>
    </w:p>
    <w:p w14:paraId="19AA7EC9" w14:textId="77777777" w:rsidR="000E5859" w:rsidRDefault="00F45913">
      <w:pPr>
        <w:pStyle w:val="ListParagraph"/>
        <w:numPr>
          <w:ilvl w:val="0"/>
          <w:numId w:val="1"/>
        </w:numPr>
        <w:tabs>
          <w:tab w:val="left" w:pos="640"/>
        </w:tabs>
        <w:ind w:hanging="361"/>
        <w:rPr>
          <w:sz w:val="24"/>
        </w:rPr>
      </w:pPr>
      <w:r w:rsidRPr="4A18B929">
        <w:rPr>
          <w:spacing w:val="-2"/>
          <w:sz w:val="24"/>
          <w:szCs w:val="24"/>
        </w:rPr>
        <w:t>Adjournment</w:t>
      </w:r>
    </w:p>
    <w:p w14:paraId="3CCEA7B5" w14:textId="77777777" w:rsidR="000E5859" w:rsidRDefault="000E5859">
      <w:pPr>
        <w:pStyle w:val="BodyText"/>
        <w:spacing w:before="6"/>
        <w:ind w:left="0" w:firstLine="0"/>
        <w:rPr>
          <w:sz w:val="27"/>
        </w:rPr>
      </w:pPr>
    </w:p>
    <w:p w14:paraId="5F04978E" w14:textId="77777777" w:rsidR="000E5859" w:rsidRDefault="00F45913">
      <w:pPr>
        <w:ind w:left="911"/>
        <w:rPr>
          <w:rFonts w:ascii="Calibri"/>
          <w:b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public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invited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attend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meeting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person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Village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Hall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(85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Main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Street)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via </w:t>
      </w:r>
      <w:r>
        <w:rPr>
          <w:rFonts w:ascii="Calibri"/>
          <w:b/>
          <w:spacing w:val="-2"/>
        </w:rPr>
        <w:t>Videoconference:</w:t>
      </w:r>
    </w:p>
    <w:p w14:paraId="1DC05BCF" w14:textId="77777777" w:rsidR="000E5859" w:rsidRDefault="00F45913" w:rsidP="3109D494">
      <w:pPr>
        <w:ind w:left="911" w:right="109"/>
        <w:rPr>
          <w:rFonts w:ascii="Calibri"/>
        </w:rPr>
      </w:pPr>
      <w:r>
        <w:rPr>
          <w:rFonts w:ascii="Calibri"/>
        </w:rPr>
        <w:t xml:space="preserve">Join Zoom Meeting </w:t>
      </w:r>
    </w:p>
    <w:p w14:paraId="4E370365" w14:textId="77777777" w:rsidR="000E5859" w:rsidRDefault="00E75DC1">
      <w:pPr>
        <w:ind w:left="911" w:right="109"/>
        <w:rPr>
          <w:rFonts w:ascii="Calibri"/>
        </w:rPr>
      </w:pPr>
      <w:hyperlink r:id="rId11">
        <w:r w:rsidR="00F45913">
          <w:rPr>
            <w:rFonts w:ascii="Calibri"/>
            <w:color w:val="0563C1"/>
            <w:spacing w:val="-2"/>
            <w:u w:val="single" w:color="0563C1"/>
          </w:rPr>
          <w:t>https://us06web.zoom.us/j/82854849639?pwd=NTBvc2JrcGpkNnhDaTN6Vzl5cytaZz09</w:t>
        </w:r>
      </w:hyperlink>
      <w:r w:rsidR="00F45913">
        <w:rPr>
          <w:rFonts w:ascii="Calibri"/>
          <w:color w:val="0563C1"/>
          <w:spacing w:val="-2"/>
        </w:rPr>
        <w:t xml:space="preserve"> </w:t>
      </w:r>
      <w:r w:rsidR="00F45913">
        <w:rPr>
          <w:rFonts w:ascii="Calibri"/>
        </w:rPr>
        <w:t>Meeting ID: 828 5484 9639</w:t>
      </w:r>
    </w:p>
    <w:p w14:paraId="2F8A073E" w14:textId="77777777" w:rsidR="000E5859" w:rsidRDefault="00F45913">
      <w:pPr>
        <w:spacing w:line="267" w:lineRule="exact"/>
        <w:ind w:left="911"/>
        <w:rPr>
          <w:rFonts w:ascii="Calibri"/>
        </w:rPr>
      </w:pPr>
      <w:r>
        <w:rPr>
          <w:rFonts w:ascii="Calibri"/>
        </w:rPr>
        <w:t>Passcode: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559249</w:t>
      </w:r>
    </w:p>
    <w:p w14:paraId="5D44AF49" w14:textId="77777777" w:rsidR="000E5859" w:rsidRDefault="00F45913">
      <w:pPr>
        <w:spacing w:before="1"/>
        <w:ind w:left="911"/>
        <w:rPr>
          <w:rFonts w:ascii="Calibri"/>
        </w:rPr>
      </w:pPr>
      <w:r>
        <w:rPr>
          <w:rFonts w:ascii="Calibri"/>
        </w:rPr>
        <w:t>646-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876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9923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(New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York)</w:t>
      </w:r>
    </w:p>
    <w:p w14:paraId="2F057496" w14:textId="77777777" w:rsidR="000E5859" w:rsidRDefault="00F45913" w:rsidP="4A18B929">
      <w:pPr>
        <w:ind w:left="911"/>
        <w:rPr>
          <w:b/>
          <w:bCs/>
          <w:sz w:val="24"/>
          <w:szCs w:val="24"/>
        </w:rPr>
      </w:pPr>
      <w:bookmarkStart w:id="0" w:name="Note:_Agenda_items_may_not_be_called_or_"/>
      <w:bookmarkEnd w:id="0"/>
      <w:r w:rsidRPr="4A18B929">
        <w:rPr>
          <w:b/>
          <w:bCs/>
          <w:sz w:val="24"/>
          <w:szCs w:val="24"/>
        </w:rPr>
        <w:t>Note:</w:t>
      </w:r>
      <w:r w:rsidRPr="4A18B929">
        <w:rPr>
          <w:b/>
          <w:bCs/>
          <w:spacing w:val="-16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Agenda</w:t>
      </w:r>
      <w:r w:rsidRPr="4A18B929">
        <w:rPr>
          <w:b/>
          <w:bCs/>
          <w:spacing w:val="-9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items</w:t>
      </w:r>
      <w:r w:rsidRPr="4A18B929">
        <w:rPr>
          <w:b/>
          <w:bCs/>
          <w:spacing w:val="-3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may</w:t>
      </w:r>
      <w:r w:rsidRPr="4A18B929">
        <w:rPr>
          <w:b/>
          <w:bCs/>
          <w:spacing w:val="-6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not</w:t>
      </w:r>
      <w:r w:rsidRPr="4A18B929">
        <w:rPr>
          <w:b/>
          <w:bCs/>
          <w:spacing w:val="-7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be</w:t>
      </w:r>
      <w:r w:rsidRPr="4A18B929">
        <w:rPr>
          <w:b/>
          <w:bCs/>
          <w:spacing w:val="-7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called</w:t>
      </w:r>
      <w:r w:rsidRPr="4A18B929">
        <w:rPr>
          <w:b/>
          <w:bCs/>
          <w:spacing w:val="-3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or</w:t>
      </w:r>
      <w:r w:rsidRPr="4A18B929">
        <w:rPr>
          <w:b/>
          <w:bCs/>
          <w:spacing w:val="-12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may</w:t>
      </w:r>
      <w:r w:rsidRPr="4A18B929">
        <w:rPr>
          <w:b/>
          <w:bCs/>
          <w:spacing w:val="-6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not</w:t>
      </w:r>
      <w:r w:rsidRPr="4A18B929">
        <w:rPr>
          <w:b/>
          <w:bCs/>
          <w:spacing w:val="-7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be</w:t>
      </w:r>
      <w:r w:rsidRPr="4A18B929">
        <w:rPr>
          <w:b/>
          <w:bCs/>
          <w:spacing w:val="-7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called</w:t>
      </w:r>
      <w:r w:rsidRPr="4A18B929">
        <w:rPr>
          <w:b/>
          <w:bCs/>
          <w:spacing w:val="-5"/>
          <w:sz w:val="24"/>
          <w:szCs w:val="24"/>
        </w:rPr>
        <w:t xml:space="preserve"> </w:t>
      </w:r>
      <w:r w:rsidRPr="4A18B929">
        <w:rPr>
          <w:b/>
          <w:bCs/>
          <w:sz w:val="24"/>
          <w:szCs w:val="24"/>
        </w:rPr>
        <w:t>in</w:t>
      </w:r>
      <w:r w:rsidRPr="4A18B929">
        <w:rPr>
          <w:b/>
          <w:bCs/>
          <w:spacing w:val="-5"/>
          <w:sz w:val="24"/>
          <w:szCs w:val="24"/>
        </w:rPr>
        <w:t xml:space="preserve"> </w:t>
      </w:r>
      <w:r w:rsidRPr="4A18B929">
        <w:rPr>
          <w:b/>
          <w:bCs/>
          <w:spacing w:val="-2"/>
          <w:sz w:val="24"/>
          <w:szCs w:val="24"/>
        </w:rPr>
        <w:t>order.</w:t>
      </w:r>
    </w:p>
    <w:sectPr w:rsidR="000E5859">
      <w:type w:val="continuous"/>
      <w:pgSz w:w="12240" w:h="15840"/>
      <w:pgMar w:top="138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7A"/>
    <w:multiLevelType w:val="hybridMultilevel"/>
    <w:tmpl w:val="71FE9BC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4ECB09F0"/>
    <w:multiLevelType w:val="hybridMultilevel"/>
    <w:tmpl w:val="F96E83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6035134B"/>
    <w:multiLevelType w:val="hybridMultilevel"/>
    <w:tmpl w:val="C1AEA52C"/>
    <w:lvl w:ilvl="0" w:tplc="11B4AAD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C2A9F4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FAA90B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6F244A3A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19C04A42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54BE5040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6" w:tplc="3490C2C6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B1E09036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CB32B862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num w:numId="1" w16cid:durableId="1867521061">
    <w:abstractNumId w:val="2"/>
  </w:num>
  <w:num w:numId="2" w16cid:durableId="1561869519">
    <w:abstractNumId w:val="0"/>
  </w:num>
  <w:num w:numId="3" w16cid:durableId="87543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19E9"/>
    <w:rsid w:val="000E5859"/>
    <w:rsid w:val="000F7517"/>
    <w:rsid w:val="00212378"/>
    <w:rsid w:val="004662F0"/>
    <w:rsid w:val="005D176C"/>
    <w:rsid w:val="005D1F3E"/>
    <w:rsid w:val="00640BDE"/>
    <w:rsid w:val="00914381"/>
    <w:rsid w:val="0092695D"/>
    <w:rsid w:val="00952361"/>
    <w:rsid w:val="0097612B"/>
    <w:rsid w:val="00AD10FB"/>
    <w:rsid w:val="00AF5F86"/>
    <w:rsid w:val="00B82D1F"/>
    <w:rsid w:val="00BD7FE6"/>
    <w:rsid w:val="00D31C69"/>
    <w:rsid w:val="00E62345"/>
    <w:rsid w:val="00E75DC1"/>
    <w:rsid w:val="00E873FD"/>
    <w:rsid w:val="00EE5F12"/>
    <w:rsid w:val="00EF5E24"/>
    <w:rsid w:val="00F42ABF"/>
    <w:rsid w:val="00F45913"/>
    <w:rsid w:val="0C41DCDE"/>
    <w:rsid w:val="0F5858F0"/>
    <w:rsid w:val="118D3563"/>
    <w:rsid w:val="12EF8830"/>
    <w:rsid w:val="13D900B8"/>
    <w:rsid w:val="19762BA9"/>
    <w:rsid w:val="224DA24E"/>
    <w:rsid w:val="22A0379B"/>
    <w:rsid w:val="3109D494"/>
    <w:rsid w:val="31195D0F"/>
    <w:rsid w:val="345A194C"/>
    <w:rsid w:val="3DE7D335"/>
    <w:rsid w:val="4116587C"/>
    <w:rsid w:val="42B228DD"/>
    <w:rsid w:val="47859A00"/>
    <w:rsid w:val="483F71BA"/>
    <w:rsid w:val="4A18B929"/>
    <w:rsid w:val="4A1E48CF"/>
    <w:rsid w:val="4A6A94D1"/>
    <w:rsid w:val="4C6A1424"/>
    <w:rsid w:val="4C7AB783"/>
    <w:rsid w:val="4ED89195"/>
    <w:rsid w:val="53AC02B8"/>
    <w:rsid w:val="56DA87FF"/>
    <w:rsid w:val="6F0CC6AF"/>
    <w:rsid w:val="6F851414"/>
    <w:rsid w:val="723B4BF6"/>
    <w:rsid w:val="73D71C57"/>
    <w:rsid w:val="7A9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3711"/>
  <w15:docId w15:val="{7172D561-EF59-4D8F-8715-D304309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2854849639?pwd=NTBvc2JrcGpkNnhDaTN6Vzl5cytaZz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ldspringny.gov/planning-board/pages/current-appli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ldspring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089068F1914785127D5FBBA3570D" ma:contentTypeVersion="13" ma:contentTypeDescription="Create a new document." ma:contentTypeScope="" ma:versionID="264d0481f7167365a481c69aaa02a5c6">
  <xsd:schema xmlns:xsd="http://www.w3.org/2001/XMLSchema" xmlns:xs="http://www.w3.org/2001/XMLSchema" xmlns:p="http://schemas.microsoft.com/office/2006/metadata/properties" xmlns:ns2="1669b605-ee8d-494d-9420-9932ac8ca587" xmlns:ns3="c2a23b7e-458a-43c9-b41d-da5769ab3160" targetNamespace="http://schemas.microsoft.com/office/2006/metadata/properties" ma:root="true" ma:fieldsID="cbda33f69a052580d2907edc51c3e359" ns2:_="" ns3:_="">
    <xsd:import namespace="1669b605-ee8d-494d-9420-9932ac8ca587"/>
    <xsd:import namespace="c2a23b7e-458a-43c9-b41d-da5769ab3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b605-ee8d-494d-9420-9932ac8c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5d7762-c858-484c-b5ea-cdf9e625a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23b7e-458a-43c9-b41d-da5769ab31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a03ad4-29f2-4dbd-97f2-6602bb201cc9}" ma:internalName="TaxCatchAll" ma:showField="CatchAllData" ma:web="c2a23b7e-458a-43c9-b41d-da5769ab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23b7e-458a-43c9-b41d-da5769ab3160" xsi:nil="true"/>
    <lcf76f155ced4ddcb4097134ff3c332f xmlns="1669b605-ee8d-494d-9420-9932ac8ca5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4985A-F7AE-498A-B21C-36A001D5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b605-ee8d-494d-9420-9932ac8ca587"/>
    <ds:schemaRef ds:uri="c2a23b7e-458a-43c9-b41d-da5769ab3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1C83C-A95E-45C3-8065-9B874C118A21}">
  <ds:schemaRefs>
    <ds:schemaRef ds:uri="http://schemas.microsoft.com/office/2006/metadata/properties"/>
    <ds:schemaRef ds:uri="http://schemas.microsoft.com/office/infopath/2007/PartnerControls"/>
    <ds:schemaRef ds:uri="c2a23b7e-458a-43c9-b41d-da5769ab3160"/>
    <ds:schemaRef ds:uri="1669b605-ee8d-494d-9420-9932ac8ca587"/>
  </ds:schemaRefs>
</ds:datastoreItem>
</file>

<file path=customXml/itemProps3.xml><?xml version="1.0" encoding="utf-8"?>
<ds:datastoreItem xmlns:ds="http://schemas.openxmlformats.org/officeDocument/2006/customXml" ds:itemID="{44F56CD1-5D00-48D3-B575-A2BEB125D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Goldstein</dc:creator>
  <dc:description/>
  <cp:lastModifiedBy>Karen Herbert</cp:lastModifiedBy>
  <cp:revision>2</cp:revision>
  <dcterms:created xsi:type="dcterms:W3CDTF">2024-01-24T14:03:00Z</dcterms:created>
  <dcterms:modified xsi:type="dcterms:W3CDTF">2024-01-24T14:03:00Z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D:20230510195740</vt:lpwstr>
  </property>
  <property fmtid="{D5CDD505-2E9C-101B-9397-08002B2CF9AE}" pid="7" name="ContentTypeId">
    <vt:lpwstr>0x010100EC20089068F1914785127D5FBBA3570D</vt:lpwstr>
  </property>
  <property fmtid="{D5CDD505-2E9C-101B-9397-08002B2CF9AE}" pid="8" name="MediaServiceImageTags">
    <vt:lpwstr/>
  </property>
</Properties>
</file>